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кольцо", западное соединение с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кольцо", западное соединение с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